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760"/>
        <w:gridCol w:w="1209"/>
        <w:gridCol w:w="1445"/>
        <w:gridCol w:w="1621"/>
      </w:tblGrid>
      <w:tr w:rsidR="00643B54" w:rsidRPr="00E57A9F" w:rsidTr="00643B54">
        <w:trPr>
          <w:trHeight w:val="416"/>
        </w:trPr>
        <w:tc>
          <w:tcPr>
            <w:tcW w:w="8468" w:type="dxa"/>
            <w:gridSpan w:val="5"/>
            <w:shd w:val="clear" w:color="auto" w:fill="auto"/>
            <w:vAlign w:val="center"/>
            <w:hideMark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2024-2025 EĞİTİM ÖĞRETİM YILI GÜZ YARIYILI VİZE SINAV PROGRAMI</w:t>
            </w:r>
          </w:p>
        </w:tc>
      </w:tr>
      <w:tr w:rsidR="00643B54" w:rsidRPr="00E57A9F" w:rsidTr="00643B54">
        <w:trPr>
          <w:trHeight w:val="630"/>
        </w:trPr>
        <w:tc>
          <w:tcPr>
            <w:tcW w:w="1433" w:type="dxa"/>
            <w:shd w:val="clear" w:color="auto" w:fill="auto"/>
            <w:vAlign w:val="center"/>
            <w:hideMark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Dersin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kodu</w:t>
            </w:r>
            <w:proofErr w:type="spellEnd"/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Derslik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 - 437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Sebze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Zararlıları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BKP- 427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Biyolojik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Mücadeleye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13:15-15:00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ISG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Güvenliği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10:15-12:00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2A-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8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BKP-315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Zararlı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Akarlar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39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8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BKP-433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>Böcek</w:t>
            </w:r>
            <w:proofErr w:type="spellEnd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>Akar</w:t>
            </w:r>
            <w:proofErr w:type="spellEnd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>Toksikolojisine</w:t>
            </w:r>
            <w:proofErr w:type="spellEnd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AF5">
              <w:rPr>
                <w:rFonts w:ascii="Times New Roman" w:eastAsia="Times New Roman" w:hAnsi="Times New Roman" w:cs="Times New Roman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15.15-17.00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317 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Spiroplazma</w:t>
            </w:r>
            <w:proofErr w:type="spellEnd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10.15-12:00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Fitopatoloji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Hayvan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Zararlısı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Arthropodlar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10:15-12:00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Bitkisel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Kökenli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Biyoinsektisitlerin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Elde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Edilmesi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13:15-15:00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03/12/2024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445/431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Meyve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Hastalıkları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Mücadelesi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40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BKP-109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Botanik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R2-204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Fizyolojisi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8A-8B-8C-2A-2B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Korumada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Deneme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Metodları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08.15-09.00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BKP-217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Akıllı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Tarım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UTD-101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Dili I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66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66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Canıhoş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Kimya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F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1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1-Anfi 2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Depolanmış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Ürün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Zararlıları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10:15-12:00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TYP-</w:t>
            </w:r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Toprak</w:t>
            </w:r>
            <w:proofErr w:type="spellEnd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Bitki </w:t>
            </w: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İlişkileri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Viroloji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A4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A4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Kariyer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E9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15:15-17:00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A4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A4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D97">
              <w:rPr>
                <w:rFonts w:ascii="Times New Roman" w:hAnsi="Times New Roman" w:cs="Times New Roman"/>
                <w:sz w:val="20"/>
                <w:szCs w:val="20"/>
              </w:rPr>
              <w:t>BKP 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/339/343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A4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D97">
              <w:rPr>
                <w:rFonts w:ascii="Times New Roman" w:hAnsi="Times New Roman" w:cs="Times New Roman"/>
                <w:sz w:val="20"/>
                <w:szCs w:val="20"/>
              </w:rPr>
              <w:t>Tarımsal</w:t>
            </w:r>
            <w:proofErr w:type="spellEnd"/>
            <w:r w:rsidRPr="00EA0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D97">
              <w:rPr>
                <w:rFonts w:ascii="Times New Roman" w:hAnsi="Times New Roman" w:cs="Times New Roman"/>
                <w:sz w:val="20"/>
                <w:szCs w:val="20"/>
              </w:rPr>
              <w:t>Savaş</w:t>
            </w:r>
            <w:proofErr w:type="spellEnd"/>
            <w:r w:rsidRPr="00EA0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D97">
              <w:rPr>
                <w:rFonts w:ascii="Times New Roman" w:hAnsi="Times New Roman" w:cs="Times New Roman"/>
                <w:sz w:val="20"/>
                <w:szCs w:val="20"/>
              </w:rPr>
              <w:t>Mekanizasyonu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E9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15:15-17:00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A42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F5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Makinaları-TM3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F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BKP-103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F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F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F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F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1-Anfi 2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Organik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Tarımda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Bitki Koruma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10:15-12:00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06/12/2024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49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Malzeme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06/12/2024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ZMS-</w:t>
            </w:r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Kültür</w:t>
            </w:r>
            <w:proofErr w:type="spellEnd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Sanat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>Patolojisi</w:t>
            </w:r>
            <w:proofErr w:type="spellEnd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Bitki </w:t>
            </w:r>
            <w:proofErr w:type="spellStart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>Fizyolojisi</w:t>
            </w:r>
            <w:proofErr w:type="spellEnd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CAF">
              <w:rPr>
                <w:rFonts w:ascii="Times New Roman" w:eastAsia="Times New Roman" w:hAnsi="Times New Roman" w:cs="Times New Roman"/>
                <w:sz w:val="20"/>
                <w:szCs w:val="20"/>
              </w:rPr>
              <w:t>İlişkileri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21E1">
              <w:rPr>
                <w:rFonts w:ascii="Times New Roman" w:eastAsia="Times New Roman" w:hAnsi="Times New Roman" w:cs="Times New Roman"/>
                <w:sz w:val="20"/>
                <w:szCs w:val="20"/>
              </w:rPr>
              <w:t>Epidemiyoloji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Bakteriyoloji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08:15-10:00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BKP-107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16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UAI-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ZMS-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Tarım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Çevre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Kirliliği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13:15-15:00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331 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Böcek</w:t>
            </w:r>
            <w:proofErr w:type="spellEnd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Akarların</w:t>
            </w:r>
            <w:proofErr w:type="spellEnd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Simptomolojik</w:t>
            </w:r>
            <w:proofErr w:type="spellEnd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900">
              <w:rPr>
                <w:rFonts w:ascii="Times New Roman" w:eastAsia="Times New Roman" w:hAnsi="Times New Roman" w:cs="Times New Roman"/>
                <w:sz w:val="20"/>
                <w:szCs w:val="20"/>
              </w:rPr>
              <w:t>Tanısı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15.15-17.00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8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03313A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BKP-327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Park </w:t>
            </w: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Süs</w:t>
            </w:r>
            <w:proofErr w:type="spellEnd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Bitkileri</w:t>
            </w:r>
            <w:proofErr w:type="spellEnd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Zararlıları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5A58AF" w:rsidRDefault="00643B54" w:rsidP="000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0:15-12:</w:t>
            </w: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03313A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5A58AF" w:rsidRDefault="00643B54" w:rsidP="005A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UIN-</w:t>
            </w: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 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  <w:proofErr w:type="spellEnd"/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301/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Mikoloji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4E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BKP-443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Zararlılarla</w:t>
            </w:r>
            <w:proofErr w:type="spellEnd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Savaş</w:t>
            </w:r>
            <w:proofErr w:type="spellEnd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18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319/329/345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Böcek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Sistematiği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15:15-17:00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BKP-323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Böcek</w:t>
            </w:r>
            <w:proofErr w:type="spellEnd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Üretim</w:t>
            </w:r>
            <w:proofErr w:type="spellEnd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0:15-12:</w:t>
            </w: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5A58AF" w:rsidRDefault="00643B54" w:rsidP="000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03313A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BKP-223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03313A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5A58A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5A58AF" w:rsidRDefault="00643B54" w:rsidP="0003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58A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03313A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BKP-111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15:15-17:00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3C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1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BBP-</w:t>
            </w:r>
            <w:r w:rsidRPr="005536C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/349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1C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6C5">
              <w:rPr>
                <w:rFonts w:ascii="Times New Roman" w:eastAsia="Times New Roman" w:hAnsi="Times New Roman" w:cs="Times New Roman"/>
                <w:sz w:val="20"/>
                <w:szCs w:val="20"/>
              </w:rPr>
              <w:t>Kesme</w:t>
            </w:r>
            <w:proofErr w:type="spellEnd"/>
            <w:r w:rsidRPr="00553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C5">
              <w:rPr>
                <w:rFonts w:ascii="Times New Roman" w:eastAsia="Times New Roman" w:hAnsi="Times New Roman" w:cs="Times New Roman"/>
                <w:sz w:val="20"/>
                <w:szCs w:val="20"/>
              </w:rPr>
              <w:t>Çiçekçilik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07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:15-1</w:t>
            </w:r>
            <w:r w:rsidR="000307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3C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07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0307FE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1B-1C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47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209/219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Toprak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Bilimi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Bitki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Besleme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3E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2A-2B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Sera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İklimlendirme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10:15-12:00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Korumada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Fümigasyon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Op.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08:15-10:00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E1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1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130D8">
              <w:rPr>
                <w:rFonts w:ascii="Times New Roman" w:eastAsia="Times New Roman" w:hAnsi="Times New Roman" w:cs="Times New Roman"/>
                <w:sz w:val="20"/>
                <w:szCs w:val="20"/>
              </w:rPr>
              <w:t>eteoroloji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12:00-13: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E1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D8">
              <w:rPr>
                <w:rFonts w:ascii="Times New Roman" w:eastAsia="Times New Roman" w:hAnsi="Times New Roman" w:cs="Times New Roman"/>
                <w:sz w:val="20"/>
                <w:szCs w:val="20"/>
              </w:rPr>
              <w:t>3c-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E130D8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E1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BKP-417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Paraziti</w:t>
            </w:r>
            <w:proofErr w:type="spellEnd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Nematodlar</w:t>
            </w:r>
            <w:proofErr w:type="spellEnd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F80">
              <w:rPr>
                <w:rFonts w:ascii="Times New Roman" w:eastAsia="Times New Roman" w:hAnsi="Times New Roman" w:cs="Times New Roman"/>
                <w:sz w:val="20"/>
                <w:szCs w:val="20"/>
              </w:rPr>
              <w:t>Mücadelesi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130D8" w:rsidRDefault="00643B54" w:rsidP="00E1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Default="00643B54" w:rsidP="00E1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BBP-</w:t>
            </w:r>
            <w:r w:rsidRPr="005536C5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Sebzecilik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Default="00643B54" w:rsidP="0054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130D8" w:rsidRDefault="00643B54" w:rsidP="00E1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1B-1C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425 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Sertifikasyon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Karantina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08:00-12:00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0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00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BKP-3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>Tahıl</w:t>
            </w:r>
            <w:proofErr w:type="spellEnd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>Baklagil</w:t>
            </w:r>
            <w:proofErr w:type="spellEnd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>Yem</w:t>
            </w:r>
            <w:proofErr w:type="spellEnd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>Bitkileri</w:t>
            </w:r>
            <w:proofErr w:type="spellEnd"/>
            <w:r w:rsidRPr="009C35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Yet.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12:00-13: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9C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Salonu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BKP-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Tarla</w:t>
            </w:r>
            <w:proofErr w:type="spellEnd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hAnsi="Times New Roman" w:cs="Times New Roman"/>
                <w:sz w:val="20"/>
                <w:szCs w:val="20"/>
              </w:rPr>
              <w:t>Bitkileri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Default="00643B54" w:rsidP="00F0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17:00-18:</w:t>
            </w:r>
            <w:r w:rsidRPr="00F03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9C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9AF">
              <w:rPr>
                <w:rFonts w:ascii="Times New Roman" w:eastAsia="Times New Roman" w:hAnsi="Times New Roman" w:cs="Times New Roman"/>
                <w:sz w:val="20"/>
                <w:szCs w:val="20"/>
              </w:rPr>
              <w:t>8A/8B/8C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TEP-313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Tarımsal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İşletmecilik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BKP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-415/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Otlar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Mücadelesi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12:00-13: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2A/2B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BKP-441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Hastalıklarıyla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MücadeleYöntemleri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İlaçlar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YCSS</w:t>
            </w:r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30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BKP-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E57A9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Abiyotik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Hastalıklar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15:15-17.00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C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Yetercanıhoş</w:t>
            </w:r>
            <w:proofErr w:type="spellEnd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Dersliği</w:t>
            </w:r>
            <w:proofErr w:type="spellEnd"/>
          </w:p>
        </w:tc>
      </w:tr>
      <w:tr w:rsidR="00643B54" w:rsidRPr="00E57A9F" w:rsidTr="00643B54">
        <w:trPr>
          <w:trHeight w:val="315"/>
        </w:trPr>
        <w:tc>
          <w:tcPr>
            <w:tcW w:w="1433" w:type="dxa"/>
            <w:shd w:val="clear" w:color="auto" w:fill="auto"/>
            <w:noWrap/>
            <w:vAlign w:val="center"/>
          </w:tcPr>
          <w:p w:rsidR="00643B54" w:rsidRPr="00E57A9F" w:rsidRDefault="00643B54" w:rsidP="00A5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ZMS-</w:t>
            </w:r>
            <w:r w:rsidRPr="000E22D5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643B54" w:rsidRPr="00E57A9F" w:rsidRDefault="00643B54" w:rsidP="00A5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2D5">
              <w:rPr>
                <w:rFonts w:ascii="Times New Roman" w:eastAsia="Times New Roman" w:hAnsi="Times New Roman" w:cs="Times New Roman"/>
                <w:sz w:val="20"/>
                <w:szCs w:val="20"/>
              </w:rPr>
              <w:t>İlkyardım</w:t>
            </w:r>
            <w:proofErr w:type="spellEnd"/>
            <w:r w:rsidRPr="000E2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43B54" w:rsidRPr="00E57A9F" w:rsidRDefault="00643B54" w:rsidP="0079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57A9F">
              <w:rPr>
                <w:rFonts w:ascii="Times New Roman" w:eastAsia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:rsidR="00643B54" w:rsidRPr="00E57A9F" w:rsidRDefault="00643B54" w:rsidP="007A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2B</w:t>
            </w:r>
          </w:p>
        </w:tc>
      </w:tr>
    </w:tbl>
    <w:p w:rsidR="00603841" w:rsidRDefault="000307FE"/>
    <w:sectPr w:rsidR="00603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2E"/>
    <w:rsid w:val="00004416"/>
    <w:rsid w:val="00010F0C"/>
    <w:rsid w:val="000144E6"/>
    <w:rsid w:val="000307FE"/>
    <w:rsid w:val="0003313A"/>
    <w:rsid w:val="0004008A"/>
    <w:rsid w:val="00043B2A"/>
    <w:rsid w:val="000E22D5"/>
    <w:rsid w:val="000E3BBF"/>
    <w:rsid w:val="000E5044"/>
    <w:rsid w:val="0010611E"/>
    <w:rsid w:val="00137A3F"/>
    <w:rsid w:val="00163731"/>
    <w:rsid w:val="00165BE9"/>
    <w:rsid w:val="00186EBA"/>
    <w:rsid w:val="001A16D2"/>
    <w:rsid w:val="001D3AF5"/>
    <w:rsid w:val="001E722C"/>
    <w:rsid w:val="0022102B"/>
    <w:rsid w:val="00255B4F"/>
    <w:rsid w:val="00255D9C"/>
    <w:rsid w:val="002D05B1"/>
    <w:rsid w:val="00301561"/>
    <w:rsid w:val="00306519"/>
    <w:rsid w:val="00333731"/>
    <w:rsid w:val="00380B4B"/>
    <w:rsid w:val="00390B46"/>
    <w:rsid w:val="003B008D"/>
    <w:rsid w:val="003C20FA"/>
    <w:rsid w:val="003E7ED8"/>
    <w:rsid w:val="003F3BA9"/>
    <w:rsid w:val="004037A4"/>
    <w:rsid w:val="004614C4"/>
    <w:rsid w:val="00466758"/>
    <w:rsid w:val="00466942"/>
    <w:rsid w:val="00471DD3"/>
    <w:rsid w:val="00472222"/>
    <w:rsid w:val="004902AA"/>
    <w:rsid w:val="00491277"/>
    <w:rsid w:val="004B5E97"/>
    <w:rsid w:val="004E5CA5"/>
    <w:rsid w:val="004E7F80"/>
    <w:rsid w:val="005215D7"/>
    <w:rsid w:val="00522B2E"/>
    <w:rsid w:val="00524146"/>
    <w:rsid w:val="005536C5"/>
    <w:rsid w:val="00560F9B"/>
    <w:rsid w:val="005A58AF"/>
    <w:rsid w:val="005C1888"/>
    <w:rsid w:val="0061317C"/>
    <w:rsid w:val="00625C27"/>
    <w:rsid w:val="00643B54"/>
    <w:rsid w:val="006553E8"/>
    <w:rsid w:val="00662474"/>
    <w:rsid w:val="00686900"/>
    <w:rsid w:val="006A58FF"/>
    <w:rsid w:val="006D2D92"/>
    <w:rsid w:val="006D59CA"/>
    <w:rsid w:val="006F071D"/>
    <w:rsid w:val="006F3AF6"/>
    <w:rsid w:val="00704D88"/>
    <w:rsid w:val="00706A4C"/>
    <w:rsid w:val="00714B33"/>
    <w:rsid w:val="007921E1"/>
    <w:rsid w:val="00793425"/>
    <w:rsid w:val="007A053B"/>
    <w:rsid w:val="007C2EBB"/>
    <w:rsid w:val="00813B83"/>
    <w:rsid w:val="008D4CAF"/>
    <w:rsid w:val="008E5340"/>
    <w:rsid w:val="00917A88"/>
    <w:rsid w:val="009A32C3"/>
    <w:rsid w:val="009B0BEB"/>
    <w:rsid w:val="009C35BD"/>
    <w:rsid w:val="00A66B12"/>
    <w:rsid w:val="00A9397D"/>
    <w:rsid w:val="00AA77D4"/>
    <w:rsid w:val="00AB60D5"/>
    <w:rsid w:val="00B1057A"/>
    <w:rsid w:val="00B2443B"/>
    <w:rsid w:val="00B367A7"/>
    <w:rsid w:val="00B66319"/>
    <w:rsid w:val="00B76524"/>
    <w:rsid w:val="00C1760A"/>
    <w:rsid w:val="00C95EDB"/>
    <w:rsid w:val="00C9777D"/>
    <w:rsid w:val="00CA11E8"/>
    <w:rsid w:val="00CB3E40"/>
    <w:rsid w:val="00CB79D7"/>
    <w:rsid w:val="00CD4623"/>
    <w:rsid w:val="00CF0EDE"/>
    <w:rsid w:val="00D42994"/>
    <w:rsid w:val="00D57475"/>
    <w:rsid w:val="00DC5439"/>
    <w:rsid w:val="00E130D8"/>
    <w:rsid w:val="00E150B8"/>
    <w:rsid w:val="00E23C32"/>
    <w:rsid w:val="00E349DE"/>
    <w:rsid w:val="00E53E12"/>
    <w:rsid w:val="00E57A9F"/>
    <w:rsid w:val="00E60F9E"/>
    <w:rsid w:val="00E90ADE"/>
    <w:rsid w:val="00E92457"/>
    <w:rsid w:val="00EA0D97"/>
    <w:rsid w:val="00EE516C"/>
    <w:rsid w:val="00F039AF"/>
    <w:rsid w:val="00F12E88"/>
    <w:rsid w:val="00F37B82"/>
    <w:rsid w:val="00F6081F"/>
    <w:rsid w:val="00FC0D82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A3A4"/>
  <w15:docId w15:val="{891CACD3-9103-4639-8676-FC04D9E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Bitki Koruma</cp:lastModifiedBy>
  <cp:revision>2</cp:revision>
  <cp:lastPrinted>2024-11-22T05:54:00Z</cp:lastPrinted>
  <dcterms:created xsi:type="dcterms:W3CDTF">2024-11-25T10:51:00Z</dcterms:created>
  <dcterms:modified xsi:type="dcterms:W3CDTF">2024-11-25T10:51:00Z</dcterms:modified>
</cp:coreProperties>
</file>